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3D" w:rsidRPr="00766737" w:rsidRDefault="00766737" w:rsidP="00766737">
      <w:pPr>
        <w:pStyle w:val="a5"/>
        <w:spacing w:line="300" w:lineRule="exact"/>
        <w:jc w:val="center"/>
        <w:rPr>
          <w:b/>
          <w:w w:val="150"/>
          <w:sz w:val="24"/>
        </w:rPr>
      </w:pPr>
      <w:bookmarkStart w:id="0" w:name="_GoBack"/>
      <w:bookmarkEnd w:id="0"/>
      <w:r w:rsidRPr="00766737">
        <w:rPr>
          <w:rFonts w:hint="eastAsia"/>
          <w:b/>
          <w:w w:val="150"/>
          <w:sz w:val="24"/>
        </w:rPr>
        <w:t>Ｇｍａｉｌアドレスの取得方法</w:t>
      </w:r>
    </w:p>
    <w:p w:rsidR="00766737" w:rsidRDefault="00766737" w:rsidP="007715F7">
      <w:pPr>
        <w:pStyle w:val="a5"/>
        <w:spacing w:line="300" w:lineRule="exact"/>
        <w:jc w:val="left"/>
        <w:rPr>
          <w:sz w:val="24"/>
        </w:rPr>
      </w:pPr>
    </w:p>
    <w:p w:rsidR="00766737" w:rsidRDefault="00766737" w:rsidP="007715F7">
      <w:pPr>
        <w:pStyle w:val="a5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給与明細のメール配信に対応するメールアドレスを持っていない方は、</w:t>
      </w:r>
    </w:p>
    <w:p w:rsidR="00766737" w:rsidRDefault="00766737" w:rsidP="007715F7">
      <w:pPr>
        <w:pStyle w:val="a5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下記の方法でＧｍａｉｌアドレスを取得してください。</w:t>
      </w:r>
    </w:p>
    <w:p w:rsidR="00766737" w:rsidRDefault="00766737" w:rsidP="007715F7">
      <w:pPr>
        <w:pStyle w:val="a5"/>
        <w:spacing w:line="300" w:lineRule="exact"/>
        <w:jc w:val="lef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F6804C6" wp14:editId="748BE828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3543300" cy="2203450"/>
            <wp:effectExtent l="19050" t="19050" r="19050" b="254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03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737" w:rsidRDefault="0076673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  <w:r>
        <w:rPr>
          <w:rFonts w:hint="eastAsia"/>
          <w:sz w:val="24"/>
        </w:rPr>
        <w:t>①Webブラウザで「</w:t>
      </w:r>
      <w:hyperlink r:id="rId9" w:history="1">
        <w:r w:rsidRPr="00F3445D">
          <w:rPr>
            <w:rStyle w:val="ad"/>
            <w:sz w:val="24"/>
          </w:rPr>
          <w:t>https://accounts.google.com/</w:t>
        </w:r>
      </w:hyperlink>
      <w:r>
        <w:rPr>
          <w:rFonts w:hint="eastAsia"/>
          <w:sz w:val="24"/>
        </w:rPr>
        <w:t>」を開き、</w:t>
      </w:r>
      <w:r w:rsidR="0057775A">
        <w:rPr>
          <w:rFonts w:hint="eastAsia"/>
          <w:sz w:val="24"/>
        </w:rPr>
        <w:t>「アカウントを作成」をクリックします。</w:t>
      </w:r>
    </w:p>
    <w:p w:rsidR="002C1938" w:rsidRDefault="002C1938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2C1938" w:rsidRDefault="002C1938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2C1938" w:rsidRDefault="002C1938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2C1938" w:rsidRDefault="002C1938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2C1938" w:rsidRDefault="002C1938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2C1938" w:rsidRDefault="002C1938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2C1938" w:rsidRDefault="002C1938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2C1938" w:rsidRDefault="002C1938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9DA1EC9" wp14:editId="4FDBE35B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3521513" cy="1895475"/>
            <wp:effectExtent l="19050" t="19050" r="222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22"/>
                    <a:stretch/>
                  </pic:blipFill>
                  <pic:spPr bwMode="auto">
                    <a:xfrm>
                      <a:off x="0" y="0"/>
                      <a:ext cx="3521939" cy="18957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>②名前やユーザー名を登録します。</w:t>
      </w:r>
    </w:p>
    <w:p w:rsidR="002C1938" w:rsidRDefault="002C1938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2C1938" w:rsidRDefault="002C1938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  <w:r>
        <w:rPr>
          <w:rFonts w:hint="eastAsia"/>
          <w:sz w:val="24"/>
        </w:rPr>
        <w:t>ユーザー名がGmailアドレスとなります</w:t>
      </w:r>
      <w:r w:rsidR="008D13D7">
        <w:rPr>
          <w:rFonts w:hint="eastAsia"/>
          <w:sz w:val="24"/>
        </w:rPr>
        <w:t>。</w:t>
      </w:r>
    </w:p>
    <w:p w:rsid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  <w:r>
        <w:rPr>
          <w:rFonts w:hint="eastAsia"/>
          <w:sz w:val="24"/>
        </w:rPr>
        <w:t>必要事項を登録し、アカウントを作成します。</w:t>
      </w:r>
    </w:p>
    <w:p w:rsid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  <w:r>
        <w:rPr>
          <w:rFonts w:hint="eastAsia"/>
          <w:sz w:val="24"/>
        </w:rPr>
        <w:t>忘れないように控えておきましょう。</w:t>
      </w:r>
    </w:p>
    <w:p w:rsid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8D13D7" w:rsidRP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  <w:u w:val="single"/>
        </w:rPr>
      </w:pPr>
      <w:r w:rsidRPr="008D13D7">
        <w:rPr>
          <w:rFonts w:hint="eastAsia"/>
          <w:sz w:val="24"/>
          <w:u w:val="single"/>
        </w:rPr>
        <w:t xml:space="preserve">ユーザー名：　　　　　　　　　　　　</w:t>
      </w:r>
    </w:p>
    <w:p w:rsidR="008D13D7" w:rsidRP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  <w:u w:val="single"/>
        </w:rPr>
      </w:pPr>
    </w:p>
    <w:p w:rsid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  <w:u w:val="single"/>
        </w:rPr>
      </w:pPr>
      <w:r w:rsidRPr="008D13D7">
        <w:rPr>
          <w:rFonts w:hint="eastAsia"/>
          <w:sz w:val="24"/>
          <w:u w:val="single"/>
        </w:rPr>
        <w:t xml:space="preserve">パスワード：　　　　　　　　　　　　</w:t>
      </w:r>
    </w:p>
    <w:p w:rsid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0E1E40" wp14:editId="4FAB3AEA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3524250" cy="1369060"/>
            <wp:effectExtent l="19050" t="19050" r="19050" b="215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2"/>
                    <a:stretch/>
                  </pic:blipFill>
                  <pic:spPr bwMode="auto">
                    <a:xfrm>
                      <a:off x="0" y="0"/>
                      <a:ext cx="3524250" cy="13690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3D7" w:rsidRP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  <w:r w:rsidRPr="008D13D7">
        <w:rPr>
          <w:rFonts w:hint="eastAsia"/>
          <w:sz w:val="24"/>
        </w:rPr>
        <w:t>③「ようこそ！」という画面が表示されますので「開始する」をクリックします。</w:t>
      </w:r>
    </w:p>
    <w:p w:rsidR="008D13D7" w:rsidRP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  <w:u w:val="single"/>
        </w:rPr>
      </w:pPr>
    </w:p>
    <w:p w:rsid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  <w:u w:val="single"/>
        </w:rPr>
      </w:pPr>
    </w:p>
    <w:p w:rsid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  <w:u w:val="single"/>
        </w:rPr>
      </w:pPr>
    </w:p>
    <w:p w:rsidR="008D13D7" w:rsidRP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  <w:r w:rsidRPr="008D13D7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38404CAA" wp14:editId="15C9F8BE">
            <wp:simplePos x="0" y="0"/>
            <wp:positionH relativeFrom="column">
              <wp:posOffset>19050</wp:posOffset>
            </wp:positionH>
            <wp:positionV relativeFrom="paragraph">
              <wp:posOffset>247650</wp:posOffset>
            </wp:positionV>
            <wp:extent cx="2756888" cy="1666875"/>
            <wp:effectExtent l="19050" t="19050" r="2476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5"/>
                    <a:stretch/>
                  </pic:blipFill>
                  <pic:spPr bwMode="auto">
                    <a:xfrm>
                      <a:off x="0" y="0"/>
                      <a:ext cx="2756888" cy="16668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3D7">
        <w:rPr>
          <w:rFonts w:hint="eastAsia"/>
          <w:sz w:val="24"/>
        </w:rPr>
        <w:t>④画面右上のユーザー名の横の□が９つ集まったボタンをクリックするとメニューが開きますので「Gmail」を選択します。</w:t>
      </w:r>
    </w:p>
    <w:p w:rsidR="008D13D7" w:rsidRP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  <w:r w:rsidRPr="008D13D7">
        <w:rPr>
          <w:rFonts w:hint="eastAsia"/>
          <w:sz w:val="24"/>
        </w:rPr>
        <w:t>メール確認画面となります。</w:t>
      </w:r>
    </w:p>
    <w:p w:rsid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352425" cy="2667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2in;margin-top:7.5pt;width:27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ytrQIAAI4FAAAOAAAAZHJzL2Uyb0RvYy54bWysVM1uEzEQviPxDpbvdDdL0paomypqFYRU&#10;tRUt6tnx2tmVvB5jO9mE94AHgDNnxIHHoRJvwdj706hUHBA5bGY8M9/8z8nptlZkI6yrQOd0dJBS&#10;IjSHotKrnL67Xbw4psR5pgumQIuc7oSjp7Pnz04aMxUZlKAKYQmCaDdtTE5L7800SRwvRc3cARih&#10;USjB1swja1dJYVmD6LVKsjQ9TBqwhbHAhXP4et4K6SziSym4v5LSCU9UTjE2H782fpfhm8xO2HRl&#10;mSkr3oXB/iGKmlUanQ5Q58wzsrbVH1B1xS04kP6AQ52AlBUXMQfMZpQ+yuamZEbEXLA4zgxlcv8P&#10;ll9uri2pipxiozSrsUX3X7/cf/r+88fn5NfHby1FjkOhGuOmqH9jrm3HOSRD1ltp6/CP+ZBtLO5u&#10;KK7YesLx8eUkG2cTSjiKssPDozQWP3kwNtb51wJqEoicWuxdLCnbXDiPDlG1Vwm+NCwqpWL/lA4P&#10;DlRVhLfI2NXyTFmyYdj4xSLFX0gBMfbUkAumSUisTSVSfqdEwFD6rZBYGww+i5HEqRQDLONcaD9q&#10;RSUrROttsu8szHGwiK4jYECWGOWA3QH0mi1Ij93G3OkHUxGHejBO/xZYazxYRM+g/WBcVxrsUwAK&#10;s+o8t/p9kdrShCotodjh5FhoV8oZvqiwbxfM+WtmcYdw2/Au+Cv8SAVNTqGjKCnBfnjqPejjaKOU&#10;kgZ3Mqfu/ZpZQYl6o3HoX43G47DEkRlPjjJk7L5kuS/R6/oMsPsjvECGRzLoe9WT0kJ9h+djHryi&#10;iGmOvnPKve2ZM9/eCjxAXMznUQ0X1zB/oW8MD+ChqmEub7d3zJpueD1O/SX0+8umj2a41Q2WGuZr&#10;D7KKA/5Q167euPRxcLoDFa7KPh+1Hs7o7DcAAAD//wMAUEsDBBQABgAIAAAAIQDtjtJU3wAAAAkB&#10;AAAPAAAAZHJzL2Rvd25yZXYueG1sTI/BTsMwEETvSPyDtUhcEHVoSIlCnAoq0QOHShQu3Jx4SaLG&#10;68h2mvD3LCc4rUYzejtTbhc7iDP60DtScLdKQCA1zvTUKvh4f7nNQYSoyejBESr4xgDb6vKi1IVx&#10;M73h+RhbwRAKhVbQxTgWUoamQ6vDyo1I7H05b3Vk6VtpvJ4Zbge5TpKNtLon/tDpEXcdNqfjZBXU&#10;+0+/y5/TfZxuNow+ta94mJW6vlqeHkFEXOJfGH7rc3WouFPtJjJBDArWec5bIhsZXw6k92kGolaQ&#10;PSQgq1L+X1D9AAAA//8DAFBLAQItABQABgAIAAAAIQC2gziS/gAAAOEBAAATAAAAAAAAAAAAAAAA&#10;AAAAAABbQ29udGVudF9UeXBlc10ueG1sUEsBAi0AFAAGAAgAAAAhADj9If/WAAAAlAEAAAsAAAAA&#10;AAAAAAAAAAAALwEAAF9yZWxzLy5yZWxzUEsBAi0AFAAGAAgAAAAhAC1pPK2tAgAAjgUAAA4AAAAA&#10;AAAAAAAAAAAALgIAAGRycy9lMm9Eb2MueG1sUEsBAi0AFAAGAAgAAAAhAO2O0lTfAAAACQEAAA8A&#10;AAAAAAAAAAAAAAAABwUAAGRycy9kb3ducmV2LnhtbFBLBQYAAAAABAAEAPMAAAATBgAAAAA=&#10;" filled="f" strokecolor="red" strokeweight="2pt"/>
            </w:pict>
          </mc:Fallback>
        </mc:AlternateContent>
      </w:r>
    </w:p>
    <w:p w:rsid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</w:p>
    <w:p w:rsidR="008D13D7" w:rsidRPr="008D13D7" w:rsidRDefault="008D13D7" w:rsidP="00766737">
      <w:pPr>
        <w:pStyle w:val="a5"/>
        <w:spacing w:line="300" w:lineRule="exact"/>
        <w:ind w:leftChars="2700" w:left="5670"/>
        <w:jc w:val="left"/>
        <w:rPr>
          <w:sz w:val="24"/>
        </w:rPr>
      </w:pPr>
      <w:r>
        <w:rPr>
          <w:rFonts w:hint="eastAsia"/>
          <w:sz w:val="24"/>
        </w:rPr>
        <w:t>※</w:t>
      </w:r>
      <w:r w:rsidRPr="008D13D7">
        <w:rPr>
          <w:rFonts w:hint="eastAsia"/>
          <w:sz w:val="24"/>
        </w:rPr>
        <w:t>今後はパソコンやスマートフォンのアプリ等でGmailを確認できます。</w:t>
      </w:r>
    </w:p>
    <w:sectPr w:rsidR="008D13D7" w:rsidRPr="008D13D7" w:rsidSect="0076673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AD" w:rsidRDefault="009363AD" w:rsidP="005F7B3D">
      <w:r>
        <w:separator/>
      </w:r>
    </w:p>
  </w:endnote>
  <w:endnote w:type="continuationSeparator" w:id="0">
    <w:p w:rsidR="009363AD" w:rsidRDefault="009363AD" w:rsidP="005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AD" w:rsidRDefault="009363AD" w:rsidP="005F7B3D">
      <w:r>
        <w:separator/>
      </w:r>
    </w:p>
  </w:footnote>
  <w:footnote w:type="continuationSeparator" w:id="0">
    <w:p w:rsidR="009363AD" w:rsidRDefault="009363AD" w:rsidP="005F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C"/>
    <w:rsid w:val="00002233"/>
    <w:rsid w:val="00015C69"/>
    <w:rsid w:val="000210BD"/>
    <w:rsid w:val="00035BC8"/>
    <w:rsid w:val="0003796C"/>
    <w:rsid w:val="0004118F"/>
    <w:rsid w:val="00055B01"/>
    <w:rsid w:val="00060C7B"/>
    <w:rsid w:val="00061BA2"/>
    <w:rsid w:val="00061CB4"/>
    <w:rsid w:val="00065DA9"/>
    <w:rsid w:val="00067233"/>
    <w:rsid w:val="00072A0D"/>
    <w:rsid w:val="00075FB5"/>
    <w:rsid w:val="000768E2"/>
    <w:rsid w:val="00083496"/>
    <w:rsid w:val="0008521D"/>
    <w:rsid w:val="00085F82"/>
    <w:rsid w:val="00095A0A"/>
    <w:rsid w:val="000A2A2D"/>
    <w:rsid w:val="000A2D8A"/>
    <w:rsid w:val="000B01CE"/>
    <w:rsid w:val="000B4C33"/>
    <w:rsid w:val="000B6CE6"/>
    <w:rsid w:val="000C3399"/>
    <w:rsid w:val="000C5643"/>
    <w:rsid w:val="000C7324"/>
    <w:rsid w:val="000D0A4D"/>
    <w:rsid w:val="000D1E89"/>
    <w:rsid w:val="000E03F7"/>
    <w:rsid w:val="000E36E2"/>
    <w:rsid w:val="000F43B5"/>
    <w:rsid w:val="00115C0E"/>
    <w:rsid w:val="00120609"/>
    <w:rsid w:val="001264CE"/>
    <w:rsid w:val="00126DC6"/>
    <w:rsid w:val="00133631"/>
    <w:rsid w:val="00135384"/>
    <w:rsid w:val="0014129B"/>
    <w:rsid w:val="0014417D"/>
    <w:rsid w:val="001471A2"/>
    <w:rsid w:val="00156A80"/>
    <w:rsid w:val="00180676"/>
    <w:rsid w:val="001815DA"/>
    <w:rsid w:val="001829F9"/>
    <w:rsid w:val="00184DB3"/>
    <w:rsid w:val="00192309"/>
    <w:rsid w:val="001A258E"/>
    <w:rsid w:val="001A6B67"/>
    <w:rsid w:val="001B1231"/>
    <w:rsid w:val="001D7013"/>
    <w:rsid w:val="001E5ADA"/>
    <w:rsid w:val="001F2478"/>
    <w:rsid w:val="00202DEA"/>
    <w:rsid w:val="0021185D"/>
    <w:rsid w:val="00224725"/>
    <w:rsid w:val="00231E07"/>
    <w:rsid w:val="002352EB"/>
    <w:rsid w:val="00243AD0"/>
    <w:rsid w:val="00251BBC"/>
    <w:rsid w:val="002524DF"/>
    <w:rsid w:val="00254250"/>
    <w:rsid w:val="00260400"/>
    <w:rsid w:val="002663B4"/>
    <w:rsid w:val="00272C4F"/>
    <w:rsid w:val="00275629"/>
    <w:rsid w:val="0028224F"/>
    <w:rsid w:val="00284F9F"/>
    <w:rsid w:val="002919DB"/>
    <w:rsid w:val="002A0F2D"/>
    <w:rsid w:val="002B18B4"/>
    <w:rsid w:val="002C1938"/>
    <w:rsid w:val="002D032A"/>
    <w:rsid w:val="002E2C8E"/>
    <w:rsid w:val="002F6A3D"/>
    <w:rsid w:val="00301FEC"/>
    <w:rsid w:val="00305428"/>
    <w:rsid w:val="00311024"/>
    <w:rsid w:val="00313C1F"/>
    <w:rsid w:val="0032346E"/>
    <w:rsid w:val="003274F3"/>
    <w:rsid w:val="003342EB"/>
    <w:rsid w:val="0034177F"/>
    <w:rsid w:val="00343712"/>
    <w:rsid w:val="00344D87"/>
    <w:rsid w:val="00344E5E"/>
    <w:rsid w:val="00346010"/>
    <w:rsid w:val="00350301"/>
    <w:rsid w:val="0035594A"/>
    <w:rsid w:val="00357A54"/>
    <w:rsid w:val="00364A47"/>
    <w:rsid w:val="003701CE"/>
    <w:rsid w:val="00377AB7"/>
    <w:rsid w:val="00381783"/>
    <w:rsid w:val="00383DBA"/>
    <w:rsid w:val="003873DF"/>
    <w:rsid w:val="00393F5D"/>
    <w:rsid w:val="00395661"/>
    <w:rsid w:val="00396D5D"/>
    <w:rsid w:val="003A1EF3"/>
    <w:rsid w:val="003A5BB3"/>
    <w:rsid w:val="003B1880"/>
    <w:rsid w:val="003B1EFA"/>
    <w:rsid w:val="003B2401"/>
    <w:rsid w:val="003C1158"/>
    <w:rsid w:val="003C5148"/>
    <w:rsid w:val="003C541B"/>
    <w:rsid w:val="003C78CB"/>
    <w:rsid w:val="003D410A"/>
    <w:rsid w:val="003F1B56"/>
    <w:rsid w:val="003F2DBA"/>
    <w:rsid w:val="00401175"/>
    <w:rsid w:val="00404633"/>
    <w:rsid w:val="0041191F"/>
    <w:rsid w:val="0042003A"/>
    <w:rsid w:val="0042382B"/>
    <w:rsid w:val="00425592"/>
    <w:rsid w:val="004308EE"/>
    <w:rsid w:val="00435D22"/>
    <w:rsid w:val="00444D7B"/>
    <w:rsid w:val="00462499"/>
    <w:rsid w:val="00467C5B"/>
    <w:rsid w:val="0049024A"/>
    <w:rsid w:val="00490F3E"/>
    <w:rsid w:val="004A1A32"/>
    <w:rsid w:val="004A5CDE"/>
    <w:rsid w:val="004B094A"/>
    <w:rsid w:val="004C150F"/>
    <w:rsid w:val="004C5656"/>
    <w:rsid w:val="004D05F6"/>
    <w:rsid w:val="004D334F"/>
    <w:rsid w:val="004D4709"/>
    <w:rsid w:val="004D7BE8"/>
    <w:rsid w:val="00505668"/>
    <w:rsid w:val="005125B0"/>
    <w:rsid w:val="005136DB"/>
    <w:rsid w:val="005149E1"/>
    <w:rsid w:val="005156E1"/>
    <w:rsid w:val="005211D5"/>
    <w:rsid w:val="0053342E"/>
    <w:rsid w:val="00546832"/>
    <w:rsid w:val="00554B63"/>
    <w:rsid w:val="00564FAB"/>
    <w:rsid w:val="00565196"/>
    <w:rsid w:val="00572EBF"/>
    <w:rsid w:val="0057450E"/>
    <w:rsid w:val="0057775A"/>
    <w:rsid w:val="00582A5F"/>
    <w:rsid w:val="00597C56"/>
    <w:rsid w:val="005A3E63"/>
    <w:rsid w:val="005A4B1F"/>
    <w:rsid w:val="005C255F"/>
    <w:rsid w:val="005C7AC8"/>
    <w:rsid w:val="005D11EC"/>
    <w:rsid w:val="005E7CE5"/>
    <w:rsid w:val="005F29E6"/>
    <w:rsid w:val="005F3ED2"/>
    <w:rsid w:val="005F7B3D"/>
    <w:rsid w:val="00603A84"/>
    <w:rsid w:val="00607F76"/>
    <w:rsid w:val="0061040E"/>
    <w:rsid w:val="006118CA"/>
    <w:rsid w:val="00612FEA"/>
    <w:rsid w:val="00613554"/>
    <w:rsid w:val="00614D2F"/>
    <w:rsid w:val="00617CEE"/>
    <w:rsid w:val="00631CD0"/>
    <w:rsid w:val="00632F19"/>
    <w:rsid w:val="00633D67"/>
    <w:rsid w:val="00651F75"/>
    <w:rsid w:val="0065269E"/>
    <w:rsid w:val="00664974"/>
    <w:rsid w:val="006772BD"/>
    <w:rsid w:val="00683B6E"/>
    <w:rsid w:val="00685566"/>
    <w:rsid w:val="006963BB"/>
    <w:rsid w:val="006968BC"/>
    <w:rsid w:val="006B3D74"/>
    <w:rsid w:val="006B7C44"/>
    <w:rsid w:val="006C1D53"/>
    <w:rsid w:val="006C3A54"/>
    <w:rsid w:val="006C4822"/>
    <w:rsid w:val="006C4DE9"/>
    <w:rsid w:val="006C67D6"/>
    <w:rsid w:val="006C77A1"/>
    <w:rsid w:val="006C7FD2"/>
    <w:rsid w:val="006D1E22"/>
    <w:rsid w:val="006D5116"/>
    <w:rsid w:val="006E2F99"/>
    <w:rsid w:val="006F47D5"/>
    <w:rsid w:val="0070042E"/>
    <w:rsid w:val="007042A1"/>
    <w:rsid w:val="0070433F"/>
    <w:rsid w:val="00704394"/>
    <w:rsid w:val="00704A23"/>
    <w:rsid w:val="00706754"/>
    <w:rsid w:val="00714144"/>
    <w:rsid w:val="00736B9F"/>
    <w:rsid w:val="00742ECA"/>
    <w:rsid w:val="00744BC6"/>
    <w:rsid w:val="00754267"/>
    <w:rsid w:val="00766737"/>
    <w:rsid w:val="007715F7"/>
    <w:rsid w:val="00781374"/>
    <w:rsid w:val="0078259A"/>
    <w:rsid w:val="00782DBC"/>
    <w:rsid w:val="00794829"/>
    <w:rsid w:val="007A424B"/>
    <w:rsid w:val="007A5F38"/>
    <w:rsid w:val="007B43F2"/>
    <w:rsid w:val="007B670F"/>
    <w:rsid w:val="007B6F52"/>
    <w:rsid w:val="007C461B"/>
    <w:rsid w:val="007D4F87"/>
    <w:rsid w:val="007D7466"/>
    <w:rsid w:val="007E3152"/>
    <w:rsid w:val="00803180"/>
    <w:rsid w:val="00816CE0"/>
    <w:rsid w:val="008233E3"/>
    <w:rsid w:val="00834FB2"/>
    <w:rsid w:val="008435A2"/>
    <w:rsid w:val="0085059B"/>
    <w:rsid w:val="00850776"/>
    <w:rsid w:val="00850B80"/>
    <w:rsid w:val="00850BEA"/>
    <w:rsid w:val="008614BA"/>
    <w:rsid w:val="0086378F"/>
    <w:rsid w:val="00863DE1"/>
    <w:rsid w:val="00873D56"/>
    <w:rsid w:val="008823EC"/>
    <w:rsid w:val="00886EC2"/>
    <w:rsid w:val="00894C4F"/>
    <w:rsid w:val="00894D5C"/>
    <w:rsid w:val="008A0C25"/>
    <w:rsid w:val="008A1F60"/>
    <w:rsid w:val="008A7ADF"/>
    <w:rsid w:val="008B0964"/>
    <w:rsid w:val="008B18CA"/>
    <w:rsid w:val="008B610B"/>
    <w:rsid w:val="008B7181"/>
    <w:rsid w:val="008C4822"/>
    <w:rsid w:val="008C5370"/>
    <w:rsid w:val="008D07D4"/>
    <w:rsid w:val="008D13D7"/>
    <w:rsid w:val="008D6FF5"/>
    <w:rsid w:val="008E4EA7"/>
    <w:rsid w:val="00914CBB"/>
    <w:rsid w:val="00917DE5"/>
    <w:rsid w:val="009224BE"/>
    <w:rsid w:val="009322C9"/>
    <w:rsid w:val="009363AD"/>
    <w:rsid w:val="00936932"/>
    <w:rsid w:val="0094743F"/>
    <w:rsid w:val="009477B9"/>
    <w:rsid w:val="0096147B"/>
    <w:rsid w:val="00972DA7"/>
    <w:rsid w:val="00974CB0"/>
    <w:rsid w:val="009774E9"/>
    <w:rsid w:val="00981E1C"/>
    <w:rsid w:val="009853A4"/>
    <w:rsid w:val="00997008"/>
    <w:rsid w:val="009A586A"/>
    <w:rsid w:val="009C0CEA"/>
    <w:rsid w:val="009C1D3C"/>
    <w:rsid w:val="009C5021"/>
    <w:rsid w:val="009D1871"/>
    <w:rsid w:val="009D2F32"/>
    <w:rsid w:val="009D528D"/>
    <w:rsid w:val="009D5756"/>
    <w:rsid w:val="009E037B"/>
    <w:rsid w:val="009E57A3"/>
    <w:rsid w:val="009E58F1"/>
    <w:rsid w:val="009E6201"/>
    <w:rsid w:val="00A00E35"/>
    <w:rsid w:val="00A013D1"/>
    <w:rsid w:val="00A03365"/>
    <w:rsid w:val="00A11D07"/>
    <w:rsid w:val="00A137A4"/>
    <w:rsid w:val="00A172CC"/>
    <w:rsid w:val="00A264DB"/>
    <w:rsid w:val="00A27D52"/>
    <w:rsid w:val="00A30F17"/>
    <w:rsid w:val="00A34736"/>
    <w:rsid w:val="00A40DB6"/>
    <w:rsid w:val="00A53028"/>
    <w:rsid w:val="00A54ED1"/>
    <w:rsid w:val="00A62B22"/>
    <w:rsid w:val="00A9709F"/>
    <w:rsid w:val="00AA371D"/>
    <w:rsid w:val="00AA4B1C"/>
    <w:rsid w:val="00AB1B99"/>
    <w:rsid w:val="00AB5537"/>
    <w:rsid w:val="00AC596E"/>
    <w:rsid w:val="00AD10C9"/>
    <w:rsid w:val="00AD3278"/>
    <w:rsid w:val="00AE3045"/>
    <w:rsid w:val="00AE6AA7"/>
    <w:rsid w:val="00AF2436"/>
    <w:rsid w:val="00AF44C3"/>
    <w:rsid w:val="00B169A3"/>
    <w:rsid w:val="00B16ED4"/>
    <w:rsid w:val="00B201E4"/>
    <w:rsid w:val="00B249D2"/>
    <w:rsid w:val="00B320FB"/>
    <w:rsid w:val="00B547ED"/>
    <w:rsid w:val="00B604D6"/>
    <w:rsid w:val="00B7069E"/>
    <w:rsid w:val="00B709BB"/>
    <w:rsid w:val="00B75CCC"/>
    <w:rsid w:val="00B77A69"/>
    <w:rsid w:val="00B906E1"/>
    <w:rsid w:val="00B96EAE"/>
    <w:rsid w:val="00BA0000"/>
    <w:rsid w:val="00BA2DA1"/>
    <w:rsid w:val="00BA30F4"/>
    <w:rsid w:val="00BA3480"/>
    <w:rsid w:val="00BA7222"/>
    <w:rsid w:val="00BB11C5"/>
    <w:rsid w:val="00BB2567"/>
    <w:rsid w:val="00BB2DD5"/>
    <w:rsid w:val="00BB6869"/>
    <w:rsid w:val="00BC1791"/>
    <w:rsid w:val="00BC3360"/>
    <w:rsid w:val="00BD3B6D"/>
    <w:rsid w:val="00BD3B9D"/>
    <w:rsid w:val="00BD4679"/>
    <w:rsid w:val="00BD6C19"/>
    <w:rsid w:val="00BE1FE8"/>
    <w:rsid w:val="00BE1FEB"/>
    <w:rsid w:val="00BE61B5"/>
    <w:rsid w:val="00BF0DFF"/>
    <w:rsid w:val="00BF3B9B"/>
    <w:rsid w:val="00C048F7"/>
    <w:rsid w:val="00C05417"/>
    <w:rsid w:val="00C1383D"/>
    <w:rsid w:val="00C1710B"/>
    <w:rsid w:val="00C323E2"/>
    <w:rsid w:val="00C328B6"/>
    <w:rsid w:val="00C340AF"/>
    <w:rsid w:val="00C44EEB"/>
    <w:rsid w:val="00C4628F"/>
    <w:rsid w:val="00C465D3"/>
    <w:rsid w:val="00C549A2"/>
    <w:rsid w:val="00C6006B"/>
    <w:rsid w:val="00C66068"/>
    <w:rsid w:val="00C70E96"/>
    <w:rsid w:val="00C71091"/>
    <w:rsid w:val="00C765D3"/>
    <w:rsid w:val="00C7719E"/>
    <w:rsid w:val="00C84B47"/>
    <w:rsid w:val="00C8731B"/>
    <w:rsid w:val="00C91955"/>
    <w:rsid w:val="00CA1CF5"/>
    <w:rsid w:val="00CA7B36"/>
    <w:rsid w:val="00CB31B3"/>
    <w:rsid w:val="00CB5206"/>
    <w:rsid w:val="00CC0E8C"/>
    <w:rsid w:val="00CD4A9A"/>
    <w:rsid w:val="00CE4B85"/>
    <w:rsid w:val="00CE5D9A"/>
    <w:rsid w:val="00CF6CEA"/>
    <w:rsid w:val="00D05695"/>
    <w:rsid w:val="00D22B2F"/>
    <w:rsid w:val="00D2562C"/>
    <w:rsid w:val="00D26549"/>
    <w:rsid w:val="00D3399B"/>
    <w:rsid w:val="00D41039"/>
    <w:rsid w:val="00D475B9"/>
    <w:rsid w:val="00D56397"/>
    <w:rsid w:val="00D70F86"/>
    <w:rsid w:val="00D826D0"/>
    <w:rsid w:val="00D83F1D"/>
    <w:rsid w:val="00DA3C29"/>
    <w:rsid w:val="00DA6269"/>
    <w:rsid w:val="00DB0E4F"/>
    <w:rsid w:val="00DB1909"/>
    <w:rsid w:val="00DB2AC9"/>
    <w:rsid w:val="00DB58DE"/>
    <w:rsid w:val="00DC1CB6"/>
    <w:rsid w:val="00DC6A66"/>
    <w:rsid w:val="00DD0D66"/>
    <w:rsid w:val="00DD4B89"/>
    <w:rsid w:val="00DE4BFC"/>
    <w:rsid w:val="00DE6561"/>
    <w:rsid w:val="00DF53B8"/>
    <w:rsid w:val="00DF5621"/>
    <w:rsid w:val="00DF7827"/>
    <w:rsid w:val="00E01E73"/>
    <w:rsid w:val="00E02C27"/>
    <w:rsid w:val="00E10D7B"/>
    <w:rsid w:val="00E36562"/>
    <w:rsid w:val="00E3729C"/>
    <w:rsid w:val="00E375D5"/>
    <w:rsid w:val="00E4010C"/>
    <w:rsid w:val="00E415E5"/>
    <w:rsid w:val="00E52AA9"/>
    <w:rsid w:val="00E53A86"/>
    <w:rsid w:val="00E55CA4"/>
    <w:rsid w:val="00E57395"/>
    <w:rsid w:val="00E60052"/>
    <w:rsid w:val="00E61361"/>
    <w:rsid w:val="00E61A87"/>
    <w:rsid w:val="00E664DD"/>
    <w:rsid w:val="00E83050"/>
    <w:rsid w:val="00E84BDD"/>
    <w:rsid w:val="00EA4F1A"/>
    <w:rsid w:val="00EA5807"/>
    <w:rsid w:val="00EB04C7"/>
    <w:rsid w:val="00EC0019"/>
    <w:rsid w:val="00EC2001"/>
    <w:rsid w:val="00EC20AC"/>
    <w:rsid w:val="00EC2BA8"/>
    <w:rsid w:val="00EC5DE4"/>
    <w:rsid w:val="00ED1401"/>
    <w:rsid w:val="00ED44A8"/>
    <w:rsid w:val="00F00A05"/>
    <w:rsid w:val="00F10710"/>
    <w:rsid w:val="00F11C92"/>
    <w:rsid w:val="00F123FF"/>
    <w:rsid w:val="00F12AFB"/>
    <w:rsid w:val="00F160A4"/>
    <w:rsid w:val="00F166D6"/>
    <w:rsid w:val="00F21591"/>
    <w:rsid w:val="00F21BC7"/>
    <w:rsid w:val="00F5094B"/>
    <w:rsid w:val="00F56183"/>
    <w:rsid w:val="00F66582"/>
    <w:rsid w:val="00F742B4"/>
    <w:rsid w:val="00F91CA2"/>
    <w:rsid w:val="00F93BAA"/>
    <w:rsid w:val="00F9511B"/>
    <w:rsid w:val="00F956B0"/>
    <w:rsid w:val="00F96089"/>
    <w:rsid w:val="00FB7933"/>
    <w:rsid w:val="00FD29D0"/>
    <w:rsid w:val="00FD2B25"/>
    <w:rsid w:val="00FE6BF8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1EC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5D11EC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5D11EC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5D11EC"/>
    <w:rPr>
      <w:rFonts w:ascii="メイリオ" w:eastAsia="メイリオ" w:hAnsi="メイリオ"/>
    </w:rPr>
  </w:style>
  <w:style w:type="table" w:styleId="a7">
    <w:name w:val="Table Grid"/>
    <w:basedOn w:val="a1"/>
    <w:uiPriority w:val="59"/>
    <w:rsid w:val="005D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715F7"/>
    <w:rPr>
      <w:i/>
      <w:iCs/>
    </w:rPr>
  </w:style>
  <w:style w:type="paragraph" w:styleId="a9">
    <w:name w:val="header"/>
    <w:basedOn w:val="a"/>
    <w:link w:val="aa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7B3D"/>
  </w:style>
  <w:style w:type="paragraph" w:styleId="ab">
    <w:name w:val="footer"/>
    <w:basedOn w:val="a"/>
    <w:link w:val="ac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7B3D"/>
  </w:style>
  <w:style w:type="character" w:styleId="ad">
    <w:name w:val="Hyperlink"/>
    <w:basedOn w:val="a0"/>
    <w:uiPriority w:val="99"/>
    <w:unhideWhenUsed/>
    <w:rsid w:val="0076673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67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1EC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5D11EC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5D11EC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5D11EC"/>
    <w:rPr>
      <w:rFonts w:ascii="メイリオ" w:eastAsia="メイリオ" w:hAnsi="メイリオ"/>
    </w:rPr>
  </w:style>
  <w:style w:type="table" w:styleId="a7">
    <w:name w:val="Table Grid"/>
    <w:basedOn w:val="a1"/>
    <w:uiPriority w:val="59"/>
    <w:rsid w:val="005D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715F7"/>
    <w:rPr>
      <w:i/>
      <w:iCs/>
    </w:rPr>
  </w:style>
  <w:style w:type="paragraph" w:styleId="a9">
    <w:name w:val="header"/>
    <w:basedOn w:val="a"/>
    <w:link w:val="aa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7B3D"/>
  </w:style>
  <w:style w:type="paragraph" w:styleId="ab">
    <w:name w:val="footer"/>
    <w:basedOn w:val="a"/>
    <w:link w:val="ac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7B3D"/>
  </w:style>
  <w:style w:type="character" w:styleId="ad">
    <w:name w:val="Hyperlink"/>
    <w:basedOn w:val="a0"/>
    <w:uiPriority w:val="99"/>
    <w:unhideWhenUsed/>
    <w:rsid w:val="0076673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6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accounts.goog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9D3C-748D-4468-A0E4-88B385E5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野呂 陽子</dc:creator>
  <cp:lastModifiedBy>野呂 陽子</cp:lastModifiedBy>
  <cp:revision>2</cp:revision>
  <dcterms:created xsi:type="dcterms:W3CDTF">2015-10-14T03:03:00Z</dcterms:created>
  <dcterms:modified xsi:type="dcterms:W3CDTF">2015-10-14T03:03:00Z</dcterms:modified>
</cp:coreProperties>
</file>