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E9" w:rsidRPr="00C612C3" w:rsidRDefault="00390721" w:rsidP="00BD16E9">
      <w:pPr>
        <w:spacing w:line="400" w:lineRule="exact"/>
        <w:rPr>
          <w:rFonts w:ascii="Meiryo UI" w:eastAsia="Meiryo UI" w:hAnsi="Meiryo UI"/>
          <w:b/>
          <w:sz w:val="32"/>
        </w:rPr>
      </w:pPr>
      <w:r w:rsidRPr="00C612C3">
        <w:rPr>
          <w:rFonts w:ascii="Meiryo UI" w:eastAsia="Meiryo UI" w:hAnsi="Meiryo UI" w:hint="eastAsia"/>
          <w:b/>
          <w:sz w:val="32"/>
        </w:rPr>
        <w:t>〒***-****</w:t>
      </w:r>
    </w:p>
    <w:p w:rsidR="00390721" w:rsidRPr="00C612C3" w:rsidRDefault="00390721" w:rsidP="00BD16E9">
      <w:pPr>
        <w:spacing w:line="400" w:lineRule="exact"/>
        <w:rPr>
          <w:rFonts w:ascii="Meiryo UI" w:eastAsia="Meiryo UI" w:hAnsi="Meiryo UI"/>
          <w:b/>
          <w:sz w:val="32"/>
        </w:rPr>
      </w:pPr>
      <w:r w:rsidRPr="00C612C3">
        <w:rPr>
          <w:rFonts w:ascii="Meiryo UI" w:eastAsia="Meiryo UI" w:hAnsi="Meiryo UI" w:hint="eastAsia"/>
          <w:b/>
          <w:sz w:val="32"/>
        </w:rPr>
        <w:t>○○市○○町･･･</w:t>
      </w:r>
    </w:p>
    <w:p w:rsidR="00BD16E9" w:rsidRPr="00C612C3" w:rsidRDefault="00BD16E9" w:rsidP="00BD16E9">
      <w:pPr>
        <w:spacing w:line="400" w:lineRule="exact"/>
        <w:rPr>
          <w:rFonts w:ascii="Meiryo UI" w:eastAsia="Meiryo UI" w:hAnsi="Meiryo UI"/>
          <w:b/>
          <w:sz w:val="32"/>
        </w:rPr>
      </w:pPr>
      <w:r w:rsidRPr="00C612C3">
        <w:rPr>
          <w:rFonts w:ascii="Meiryo UI" w:eastAsia="Meiryo UI" w:hAnsi="Meiryo UI" w:hint="eastAsia"/>
          <w:b/>
          <w:sz w:val="32"/>
        </w:rPr>
        <w:t>△△　△△　様</w:t>
      </w:r>
    </w:p>
    <w:p w:rsidR="00BD16E9" w:rsidRPr="00C612C3" w:rsidRDefault="00213DD3" w:rsidP="00213DD3">
      <w:pPr>
        <w:wordWrap w:val="0"/>
        <w:spacing w:line="400" w:lineRule="exact"/>
        <w:jc w:val="right"/>
        <w:rPr>
          <w:rFonts w:ascii="Meiryo UI" w:eastAsia="Meiryo UI" w:hAnsi="Meiryo UI"/>
          <w:b/>
          <w:sz w:val="32"/>
        </w:rPr>
      </w:pPr>
      <w:r w:rsidRPr="00C612C3">
        <w:rPr>
          <w:rFonts w:ascii="Meiryo UI" w:eastAsia="Meiryo UI" w:hAnsi="Meiryo UI" w:hint="eastAsia"/>
          <w:b/>
          <w:sz w:val="32"/>
        </w:rPr>
        <w:t>□□　株式会社</w:t>
      </w:r>
    </w:p>
    <w:p w:rsidR="00213DD3" w:rsidRPr="00C612C3" w:rsidRDefault="00213DD3" w:rsidP="00213DD3">
      <w:pPr>
        <w:wordWrap w:val="0"/>
        <w:spacing w:line="400" w:lineRule="exact"/>
        <w:jc w:val="right"/>
        <w:rPr>
          <w:rFonts w:ascii="Meiryo UI" w:eastAsia="Meiryo UI" w:hAnsi="Meiryo UI"/>
          <w:b/>
          <w:sz w:val="32"/>
        </w:rPr>
      </w:pPr>
      <w:r w:rsidRPr="00C612C3">
        <w:rPr>
          <w:rFonts w:ascii="Meiryo UI" w:eastAsia="Meiryo UI" w:hAnsi="Meiryo UI" w:hint="eastAsia"/>
          <w:b/>
          <w:sz w:val="32"/>
        </w:rPr>
        <w:t>担当：○○○○</w:t>
      </w:r>
    </w:p>
    <w:p w:rsidR="00390721" w:rsidRPr="00C612C3" w:rsidRDefault="00390721" w:rsidP="00390721">
      <w:pPr>
        <w:spacing w:line="400" w:lineRule="exact"/>
        <w:jc w:val="right"/>
        <w:rPr>
          <w:rFonts w:ascii="Meiryo UI" w:eastAsia="Meiryo UI" w:hAnsi="Meiryo UI"/>
          <w:b/>
          <w:sz w:val="24"/>
        </w:rPr>
      </w:pPr>
      <w:r w:rsidRPr="00C612C3">
        <w:rPr>
          <w:rFonts w:ascii="Meiryo UI" w:eastAsia="Meiryo UI" w:hAnsi="Meiryo UI" w:hint="eastAsia"/>
          <w:b/>
          <w:sz w:val="24"/>
        </w:rPr>
        <w:t>TEL***-***-*****</w:t>
      </w:r>
    </w:p>
    <w:p w:rsidR="00213DD3" w:rsidRPr="00C612C3" w:rsidRDefault="00213DD3" w:rsidP="00BD16E9">
      <w:pPr>
        <w:spacing w:line="400" w:lineRule="exact"/>
        <w:jc w:val="center"/>
        <w:rPr>
          <w:rFonts w:ascii="Meiryo UI" w:eastAsia="Meiryo UI" w:hAnsi="Meiryo UI"/>
          <w:b/>
          <w:sz w:val="32"/>
        </w:rPr>
      </w:pPr>
    </w:p>
    <w:p w:rsidR="00BD16E9" w:rsidRPr="00C612C3" w:rsidRDefault="00BD16E9" w:rsidP="00BD16E9">
      <w:pPr>
        <w:spacing w:line="400" w:lineRule="exact"/>
        <w:jc w:val="center"/>
        <w:rPr>
          <w:rFonts w:ascii="Meiryo UI" w:eastAsia="Meiryo UI" w:hAnsi="Meiryo UI"/>
          <w:b/>
          <w:sz w:val="32"/>
        </w:rPr>
      </w:pPr>
      <w:r w:rsidRPr="00C612C3">
        <w:rPr>
          <w:rFonts w:ascii="Meiryo UI" w:eastAsia="Meiryo UI" w:hAnsi="Meiryo UI" w:hint="eastAsia"/>
          <w:b/>
          <w:sz w:val="32"/>
        </w:rPr>
        <w:t>個人番号（マイナンバー）の提供のお願い</w:t>
      </w:r>
    </w:p>
    <w:p w:rsidR="00BD16E9" w:rsidRPr="00C612C3" w:rsidRDefault="00BD16E9" w:rsidP="00BD16E9">
      <w:pPr>
        <w:spacing w:line="400" w:lineRule="exact"/>
        <w:jc w:val="center"/>
        <w:rPr>
          <w:rFonts w:ascii="Meiryo UI" w:eastAsia="Meiryo UI" w:hAnsi="Meiryo UI"/>
          <w:b/>
          <w:sz w:val="32"/>
        </w:rPr>
      </w:pPr>
    </w:p>
    <w:p w:rsidR="00390721" w:rsidRPr="00C612C3" w:rsidRDefault="00390721" w:rsidP="00BD16E9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C612C3">
        <w:rPr>
          <w:rFonts w:ascii="Meiryo UI" w:eastAsia="Meiryo UI" w:hAnsi="Meiryo UI" w:hint="eastAsia"/>
          <w:sz w:val="24"/>
        </w:rPr>
        <w:t>平素は格別のご高配を賜り厚くお礼申し上げます。</w:t>
      </w:r>
    </w:p>
    <w:p w:rsidR="00075F2D" w:rsidRPr="00C612C3" w:rsidRDefault="00390721" w:rsidP="00BD16E9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C612C3">
        <w:rPr>
          <w:rFonts w:ascii="Meiryo UI" w:eastAsia="Meiryo UI" w:hAnsi="Meiryo UI" w:hint="eastAsia"/>
          <w:sz w:val="24"/>
        </w:rPr>
        <w:t>さて、</w:t>
      </w:r>
      <w:r w:rsidR="00075F2D" w:rsidRPr="00C612C3">
        <w:rPr>
          <w:rFonts w:ascii="Meiryo UI" w:eastAsia="Meiryo UI" w:hAnsi="Meiryo UI" w:hint="eastAsia"/>
          <w:sz w:val="24"/>
        </w:rPr>
        <w:t>平成２８年１月よりマイナンバー制度が施行され、</w:t>
      </w:r>
      <w:r w:rsidRPr="00C612C3">
        <w:rPr>
          <w:rFonts w:ascii="Meiryo UI" w:eastAsia="Meiryo UI" w:hAnsi="Meiryo UI" w:hint="eastAsia"/>
          <w:sz w:val="24"/>
        </w:rPr>
        <w:t>税務署へ提出する支払調書に、個人番号（マイナンバー）の記載が必要となりました。</w:t>
      </w:r>
    </w:p>
    <w:p w:rsidR="00075F2D" w:rsidRPr="00C612C3" w:rsidRDefault="00075F2D" w:rsidP="00BD16E9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C612C3">
        <w:rPr>
          <w:rFonts w:ascii="Meiryo UI" w:eastAsia="Meiryo UI" w:hAnsi="Meiryo UI" w:hint="eastAsia"/>
          <w:sz w:val="24"/>
        </w:rPr>
        <w:t>つきましては、下記の目的のために、個人番号（マイナンバー）の提供をお願いいたします。</w:t>
      </w:r>
    </w:p>
    <w:p w:rsidR="00075F2D" w:rsidRPr="00C612C3" w:rsidRDefault="00075F2D" w:rsidP="00381B1D">
      <w:pPr>
        <w:spacing w:line="400" w:lineRule="exact"/>
        <w:ind w:leftChars="300" w:left="630"/>
        <w:jc w:val="left"/>
        <w:rPr>
          <w:rFonts w:ascii="Meiryo UI" w:eastAsia="Meiryo UI" w:hAnsi="Meiryo UI"/>
          <w:b/>
          <w:sz w:val="24"/>
        </w:rPr>
      </w:pPr>
      <w:r w:rsidRPr="00C612C3">
        <w:rPr>
          <w:rFonts w:ascii="Meiryo UI" w:eastAsia="Meiryo UI" w:hAnsi="Meiryo UI" w:hint="eastAsia"/>
          <w:b/>
          <w:sz w:val="24"/>
        </w:rPr>
        <w:t>□報酬、料金、契約金及び賞金の支払調書（同合計表）作成のため</w:t>
      </w:r>
    </w:p>
    <w:p w:rsidR="00075F2D" w:rsidRPr="00C612C3" w:rsidRDefault="00075F2D" w:rsidP="00381B1D">
      <w:pPr>
        <w:spacing w:line="400" w:lineRule="exact"/>
        <w:ind w:leftChars="300" w:left="630"/>
        <w:jc w:val="left"/>
        <w:rPr>
          <w:rFonts w:ascii="Meiryo UI" w:eastAsia="Meiryo UI" w:hAnsi="Meiryo UI"/>
          <w:b/>
          <w:sz w:val="24"/>
        </w:rPr>
      </w:pPr>
      <w:r w:rsidRPr="00C612C3">
        <w:rPr>
          <w:rFonts w:ascii="Meiryo UI" w:eastAsia="Meiryo UI" w:hAnsi="Meiryo UI" w:hint="eastAsia"/>
          <w:b/>
          <w:sz w:val="24"/>
        </w:rPr>
        <w:t>□不動産の使用料等の支払調書（同合計表）作成のため</w:t>
      </w:r>
    </w:p>
    <w:p w:rsidR="00075F2D" w:rsidRPr="00C612C3" w:rsidRDefault="00075F2D" w:rsidP="00381B1D">
      <w:pPr>
        <w:spacing w:line="400" w:lineRule="exact"/>
        <w:ind w:leftChars="300" w:left="630"/>
        <w:jc w:val="left"/>
        <w:rPr>
          <w:rFonts w:ascii="Meiryo UI" w:eastAsia="Meiryo UI" w:hAnsi="Meiryo UI"/>
          <w:b/>
          <w:sz w:val="24"/>
        </w:rPr>
      </w:pPr>
      <w:r w:rsidRPr="00C612C3">
        <w:rPr>
          <w:rFonts w:ascii="Meiryo UI" w:eastAsia="Meiryo UI" w:hAnsi="Meiryo UI" w:hint="eastAsia"/>
          <w:b/>
          <w:sz w:val="24"/>
        </w:rPr>
        <w:t>□不動産等の譲受けの対価の支払調書（同合計表）作成のため</w:t>
      </w:r>
    </w:p>
    <w:p w:rsidR="00075F2D" w:rsidRPr="00C612C3" w:rsidRDefault="00075F2D" w:rsidP="00381B1D">
      <w:pPr>
        <w:spacing w:line="400" w:lineRule="exact"/>
        <w:ind w:leftChars="300" w:left="630"/>
        <w:jc w:val="left"/>
        <w:rPr>
          <w:rFonts w:ascii="Meiryo UI" w:eastAsia="Meiryo UI" w:hAnsi="Meiryo UI"/>
          <w:b/>
          <w:sz w:val="24"/>
        </w:rPr>
      </w:pPr>
      <w:r w:rsidRPr="00C612C3">
        <w:rPr>
          <w:rFonts w:ascii="Meiryo UI" w:eastAsia="Meiryo UI" w:hAnsi="Meiryo UI" w:hint="eastAsia"/>
          <w:b/>
          <w:sz w:val="24"/>
        </w:rPr>
        <w:t>□不動産等の売買又は貸付けのあっせん手数料の支払調書（同合計表）作成のため</w:t>
      </w:r>
    </w:p>
    <w:p w:rsidR="00381B1D" w:rsidRPr="00C612C3" w:rsidRDefault="00381B1D" w:rsidP="00381B1D">
      <w:pPr>
        <w:spacing w:line="400" w:lineRule="exact"/>
        <w:ind w:leftChars="300" w:left="630"/>
        <w:jc w:val="left"/>
        <w:rPr>
          <w:rFonts w:ascii="Meiryo UI" w:eastAsia="Meiryo UI" w:hAnsi="Meiryo UI"/>
          <w:b/>
          <w:sz w:val="24"/>
        </w:rPr>
      </w:pPr>
      <w:r w:rsidRPr="00C612C3">
        <w:rPr>
          <w:rFonts w:ascii="Meiryo UI" w:eastAsia="Meiryo UI" w:hAnsi="Meiryo UI" w:hint="eastAsia"/>
          <w:b/>
          <w:sz w:val="24"/>
        </w:rPr>
        <w:t>□その他（　　　　　　　　　　　　　　　　　　　）作成のため</w:t>
      </w:r>
    </w:p>
    <w:p w:rsidR="00390721" w:rsidRPr="002D482D" w:rsidRDefault="002D482D" w:rsidP="002D482D">
      <w:pPr>
        <w:spacing w:line="400" w:lineRule="exact"/>
        <w:ind w:leftChars="270" w:left="567"/>
        <w:jc w:val="left"/>
        <w:rPr>
          <w:rFonts w:ascii="Meiryo UI" w:eastAsia="Meiryo UI" w:hAnsi="Meiryo UI"/>
          <w:b/>
          <w:color w:val="FF0000"/>
          <w:sz w:val="24"/>
        </w:rPr>
      </w:pPr>
      <w:r w:rsidRPr="002D482D">
        <w:rPr>
          <w:rFonts w:ascii="Meiryo UI" w:eastAsia="Meiryo UI" w:hAnsi="Meiryo UI" w:hint="eastAsia"/>
          <w:b/>
          <w:color w:val="FF0000"/>
          <w:sz w:val="24"/>
        </w:rPr>
        <w:t>※税務署への支払調書提出以外の用途では使用いたしません。</w:t>
      </w:r>
    </w:p>
    <w:p w:rsidR="00381B1D" w:rsidRPr="00C612C3" w:rsidRDefault="00381B1D" w:rsidP="00381B1D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C612C3">
        <w:rPr>
          <w:rFonts w:ascii="Meiryo UI" w:eastAsia="Meiryo UI" w:hAnsi="Meiryo UI" w:hint="eastAsia"/>
          <w:sz w:val="24"/>
        </w:rPr>
        <w:t>以下の方法で提供をお願いいたします。</w:t>
      </w:r>
    </w:p>
    <w:p w:rsidR="00381B1D" w:rsidRPr="00C612C3" w:rsidRDefault="00C22700" w:rsidP="00381B1D">
      <w:pPr>
        <w:spacing w:line="40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①「通知カード」もしくは「個人番号カード」を</w:t>
      </w:r>
      <w:r w:rsidR="00381B1D" w:rsidRPr="00C612C3">
        <w:rPr>
          <w:rFonts w:ascii="Meiryo UI" w:eastAsia="Meiryo UI" w:hAnsi="Meiryo UI" w:hint="eastAsia"/>
          <w:b/>
          <w:sz w:val="24"/>
        </w:rPr>
        <w:t>コピーしてください。</w:t>
      </w:r>
    </w:p>
    <w:p w:rsidR="00381B1D" w:rsidRPr="00C612C3" w:rsidRDefault="008057AF" w:rsidP="00381B1D">
      <w:pPr>
        <w:spacing w:line="40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②下記貼付欄に「通知カード」もしくは「個人番号カード」の</w:t>
      </w:r>
      <w:bookmarkStart w:id="0" w:name="_GoBack"/>
      <w:bookmarkEnd w:id="0"/>
      <w:r w:rsidR="00381B1D" w:rsidRPr="00C612C3">
        <w:rPr>
          <w:rFonts w:ascii="Meiryo UI" w:eastAsia="Meiryo UI" w:hAnsi="Meiryo UI" w:hint="eastAsia"/>
          <w:b/>
          <w:sz w:val="24"/>
        </w:rPr>
        <w:t>コピーを貼り付けてください。</w:t>
      </w:r>
    </w:p>
    <w:p w:rsidR="00381B1D" w:rsidRPr="00C612C3" w:rsidRDefault="00C22700" w:rsidP="00381B1D">
      <w:pPr>
        <w:spacing w:line="400" w:lineRule="exact"/>
        <w:jc w:val="lef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③カードのコピーが貼り付けられた本文書を同封の返送</w:t>
      </w:r>
      <w:r w:rsidR="002D482D">
        <w:rPr>
          <w:rFonts w:ascii="Meiryo UI" w:eastAsia="Meiryo UI" w:hAnsi="Meiryo UI" w:hint="eastAsia"/>
          <w:b/>
          <w:sz w:val="24"/>
        </w:rPr>
        <w:t>用封筒にて返送</w:t>
      </w:r>
      <w:r w:rsidR="00381B1D" w:rsidRPr="00C612C3">
        <w:rPr>
          <w:rFonts w:ascii="Meiryo UI" w:eastAsia="Meiryo UI" w:hAnsi="Meiryo UI" w:hint="eastAsia"/>
          <w:b/>
          <w:sz w:val="24"/>
        </w:rPr>
        <w:t>してください。</w:t>
      </w:r>
    </w:p>
    <w:p w:rsidR="00381B1D" w:rsidRPr="00C612C3" w:rsidRDefault="00381B1D" w:rsidP="00381B1D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C612C3">
        <w:rPr>
          <w:rFonts w:ascii="Meiryo UI" w:eastAsia="Meiryo UI" w:hAnsi="Meiryo UI" w:hint="eastAsia"/>
          <w:sz w:val="24"/>
        </w:rPr>
        <w:t>※郵便事故防止のため、お手数ですが</w:t>
      </w:r>
      <w:r w:rsidRPr="00C612C3">
        <w:rPr>
          <w:rFonts w:ascii="Meiryo UI" w:eastAsia="Meiryo UI" w:hAnsi="Meiryo UI" w:hint="eastAsia"/>
          <w:b/>
          <w:color w:val="FF0000"/>
          <w:sz w:val="24"/>
          <w:u w:val="single"/>
        </w:rPr>
        <w:t>簡易書留にて返送</w:t>
      </w:r>
      <w:r w:rsidRPr="00C612C3">
        <w:rPr>
          <w:rFonts w:ascii="Meiryo UI" w:eastAsia="Meiryo UI" w:hAnsi="Meiryo UI" w:hint="eastAsia"/>
          <w:sz w:val="24"/>
        </w:rPr>
        <w:t>ください。</w:t>
      </w:r>
    </w:p>
    <w:p w:rsidR="00381B1D" w:rsidRPr="00C612C3" w:rsidRDefault="00390721" w:rsidP="00381B1D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C612C3">
        <w:rPr>
          <w:rFonts w:ascii="Meiryo UI" w:eastAsia="Meiryo UI" w:hAnsi="Meiryo UI" w:hint="eastAsia"/>
          <w:sz w:val="24"/>
        </w:rPr>
        <w:t>※本文書に印刷されているご住所・お名前と通知カード又は</w:t>
      </w:r>
      <w:r w:rsidR="00381B1D" w:rsidRPr="00C612C3">
        <w:rPr>
          <w:rFonts w:ascii="Meiryo UI" w:eastAsia="Meiryo UI" w:hAnsi="Meiryo UI" w:hint="eastAsia"/>
          <w:sz w:val="24"/>
        </w:rPr>
        <w:t>個人番号カードのご住所・お名前が同一であることの確認で、本人確認をいたしますので、</w:t>
      </w:r>
      <w:r w:rsidR="00381B1D" w:rsidRPr="00C612C3">
        <w:rPr>
          <w:rFonts w:ascii="Meiryo UI" w:eastAsia="Meiryo UI" w:hAnsi="Meiryo UI" w:hint="eastAsia"/>
          <w:b/>
          <w:color w:val="FF0000"/>
          <w:sz w:val="24"/>
          <w:u w:val="single"/>
        </w:rPr>
        <w:t>必ず本文書も返送してください。</w:t>
      </w:r>
    </w:p>
    <w:p w:rsidR="00381B1D" w:rsidRPr="00C612C3" w:rsidRDefault="00390721" w:rsidP="00381B1D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C612C3">
        <w:rPr>
          <w:rFonts w:ascii="Meiryo UI" w:eastAsia="Meiryo UI" w:hAnsi="Meiryo UI" w:hint="eastAsia"/>
          <w:sz w:val="24"/>
        </w:rPr>
        <w:t>※</w:t>
      </w:r>
      <w:r w:rsidRPr="00C612C3">
        <w:rPr>
          <w:rFonts w:ascii="Meiryo UI" w:eastAsia="Meiryo UI" w:hAnsi="Meiryo UI" w:hint="eastAsia"/>
          <w:b/>
          <w:color w:val="FF0000"/>
          <w:sz w:val="24"/>
          <w:u w:val="single"/>
        </w:rPr>
        <w:t>平成２８年１１月３０日</w:t>
      </w:r>
      <w:r w:rsidRPr="00C612C3">
        <w:rPr>
          <w:rFonts w:ascii="Meiryo UI" w:eastAsia="Meiryo UI" w:hAnsi="Meiryo UI" w:hint="eastAsia"/>
          <w:sz w:val="24"/>
        </w:rPr>
        <w:t>までに返送をお願いいたします。</w:t>
      </w:r>
    </w:p>
    <w:p w:rsidR="00381B1D" w:rsidRPr="00C612C3" w:rsidRDefault="00390721" w:rsidP="00381B1D">
      <w:pPr>
        <w:spacing w:line="400" w:lineRule="exact"/>
        <w:jc w:val="left"/>
        <w:rPr>
          <w:rFonts w:ascii="Meiryo UI" w:eastAsia="Meiryo UI" w:hAnsi="Meiryo UI"/>
          <w:sz w:val="24"/>
        </w:rPr>
      </w:pPr>
      <w:r w:rsidRPr="00C612C3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D410E" wp14:editId="77E5770C">
                <wp:simplePos x="0" y="0"/>
                <wp:positionH relativeFrom="column">
                  <wp:posOffset>910590</wp:posOffset>
                </wp:positionH>
                <wp:positionV relativeFrom="paragraph">
                  <wp:posOffset>76835</wp:posOffset>
                </wp:positionV>
                <wp:extent cx="4401820" cy="2349500"/>
                <wp:effectExtent l="0" t="0" r="1778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820" cy="23495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B1D" w:rsidRDefault="00381B1D" w:rsidP="00381B1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36"/>
                              </w:rPr>
                              <w:t>コピー貼付欄</w:t>
                            </w:r>
                          </w:p>
                          <w:p w:rsidR="009D0BCF" w:rsidRPr="009D0BCF" w:rsidRDefault="009D0BCF" w:rsidP="00381B1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D0BCF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※マイナンバーが記載されている面をコピーしてください。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71.7pt;margin-top:6.05pt;width:346.6pt;height:1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" filled="f" strokecolor="#243f60 [1604]" strokeweight="2pt">
                <v:stroke dashstyle="dash"/>
                <v:textbox>
                  <w:txbxContent>
                    <w:p w:rsidR="00381B1D" w:rsidRDefault="00381B1D" w:rsidP="00381B1D">
                      <w:pPr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36"/>
                        </w:rPr>
                        <w:t>コピー貼付欄</w:t>
                      </w:r>
                    </w:p>
                    <w:p w:rsidR="009D0BCF" w:rsidRPr="009D0BCF" w:rsidRDefault="009D0BCF" w:rsidP="00381B1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D0BCF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20"/>
                          <w:szCs w:val="20"/>
                        </w:rPr>
                        <w:t>※マイナンバーが記載されている面をコピーしてください。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1B1D" w:rsidRPr="00C612C3" w:rsidRDefault="00381B1D" w:rsidP="00381B1D">
      <w:pPr>
        <w:spacing w:line="400" w:lineRule="exact"/>
        <w:jc w:val="left"/>
        <w:rPr>
          <w:rFonts w:ascii="Meiryo UI" w:eastAsia="Meiryo UI" w:hAnsi="Meiryo UI"/>
          <w:sz w:val="24"/>
        </w:rPr>
      </w:pPr>
    </w:p>
    <w:sectPr w:rsidR="00381B1D" w:rsidRPr="00C612C3" w:rsidSect="0039072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A5" w:rsidRDefault="00BF4EA5" w:rsidP="00661DA1">
      <w:r>
        <w:separator/>
      </w:r>
    </w:p>
  </w:endnote>
  <w:endnote w:type="continuationSeparator" w:id="0">
    <w:p w:rsidR="00BF4EA5" w:rsidRDefault="00BF4EA5" w:rsidP="0066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A5" w:rsidRDefault="00BF4EA5" w:rsidP="00661DA1">
      <w:r>
        <w:separator/>
      </w:r>
    </w:p>
  </w:footnote>
  <w:footnote w:type="continuationSeparator" w:id="0">
    <w:p w:rsidR="00BF4EA5" w:rsidRDefault="00BF4EA5" w:rsidP="0066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E9"/>
    <w:rsid w:val="00002233"/>
    <w:rsid w:val="00015C69"/>
    <w:rsid w:val="00035BC8"/>
    <w:rsid w:val="0003796C"/>
    <w:rsid w:val="0004118F"/>
    <w:rsid w:val="00055B01"/>
    <w:rsid w:val="00060C7B"/>
    <w:rsid w:val="00061BA2"/>
    <w:rsid w:val="00061CB4"/>
    <w:rsid w:val="00065DA9"/>
    <w:rsid w:val="00067233"/>
    <w:rsid w:val="00072A0D"/>
    <w:rsid w:val="00075F2D"/>
    <w:rsid w:val="00075FB5"/>
    <w:rsid w:val="000768E2"/>
    <w:rsid w:val="00083496"/>
    <w:rsid w:val="0008521D"/>
    <w:rsid w:val="00085F82"/>
    <w:rsid w:val="00095A0A"/>
    <w:rsid w:val="000A2A2D"/>
    <w:rsid w:val="000A2D8A"/>
    <w:rsid w:val="000B01CE"/>
    <w:rsid w:val="000B4C33"/>
    <w:rsid w:val="000B6CE6"/>
    <w:rsid w:val="000C3399"/>
    <w:rsid w:val="000C5643"/>
    <w:rsid w:val="000C7324"/>
    <w:rsid w:val="000D0A4D"/>
    <w:rsid w:val="000D1E89"/>
    <w:rsid w:val="000E03F7"/>
    <w:rsid w:val="000E36E2"/>
    <w:rsid w:val="000F43B5"/>
    <w:rsid w:val="00115C0E"/>
    <w:rsid w:val="00120609"/>
    <w:rsid w:val="001264CE"/>
    <w:rsid w:val="00126DC6"/>
    <w:rsid w:val="00133631"/>
    <w:rsid w:val="00135384"/>
    <w:rsid w:val="0014129B"/>
    <w:rsid w:val="0014417D"/>
    <w:rsid w:val="001471A2"/>
    <w:rsid w:val="001473D5"/>
    <w:rsid w:val="00156A80"/>
    <w:rsid w:val="00180676"/>
    <w:rsid w:val="001815DA"/>
    <w:rsid w:val="00184DB3"/>
    <w:rsid w:val="00192309"/>
    <w:rsid w:val="001A258E"/>
    <w:rsid w:val="001A6B67"/>
    <w:rsid w:val="001B1231"/>
    <w:rsid w:val="001D7013"/>
    <w:rsid w:val="001E5ADA"/>
    <w:rsid w:val="001F2478"/>
    <w:rsid w:val="00202DEA"/>
    <w:rsid w:val="0021185D"/>
    <w:rsid w:val="00213DD3"/>
    <w:rsid w:val="00224725"/>
    <w:rsid w:val="00231E07"/>
    <w:rsid w:val="002352EB"/>
    <w:rsid w:val="00251BBC"/>
    <w:rsid w:val="002524DF"/>
    <w:rsid w:val="00254250"/>
    <w:rsid w:val="00260400"/>
    <w:rsid w:val="002663B4"/>
    <w:rsid w:val="00272C4F"/>
    <w:rsid w:val="00275629"/>
    <w:rsid w:val="0028224F"/>
    <w:rsid w:val="00284F9F"/>
    <w:rsid w:val="002919DB"/>
    <w:rsid w:val="002A0F2D"/>
    <w:rsid w:val="002B18B4"/>
    <w:rsid w:val="002D032A"/>
    <w:rsid w:val="002D482D"/>
    <w:rsid w:val="002E2C8E"/>
    <w:rsid w:val="002F6A3D"/>
    <w:rsid w:val="00301FEC"/>
    <w:rsid w:val="00305428"/>
    <w:rsid w:val="00311024"/>
    <w:rsid w:val="00313C1F"/>
    <w:rsid w:val="003274F3"/>
    <w:rsid w:val="003342EB"/>
    <w:rsid w:val="0034177F"/>
    <w:rsid w:val="00343712"/>
    <w:rsid w:val="00344D87"/>
    <w:rsid w:val="00344E5E"/>
    <w:rsid w:val="00346010"/>
    <w:rsid w:val="00350301"/>
    <w:rsid w:val="00357A54"/>
    <w:rsid w:val="00364A47"/>
    <w:rsid w:val="003701CE"/>
    <w:rsid w:val="00377AB7"/>
    <w:rsid w:val="00381783"/>
    <w:rsid w:val="00381B1D"/>
    <w:rsid w:val="00383DBA"/>
    <w:rsid w:val="003873DF"/>
    <w:rsid w:val="00390721"/>
    <w:rsid w:val="00393F5D"/>
    <w:rsid w:val="00395661"/>
    <w:rsid w:val="00396D5D"/>
    <w:rsid w:val="003A1EF3"/>
    <w:rsid w:val="003B1880"/>
    <w:rsid w:val="003B1EFA"/>
    <w:rsid w:val="003B2401"/>
    <w:rsid w:val="003C1158"/>
    <w:rsid w:val="003C5148"/>
    <w:rsid w:val="003C541B"/>
    <w:rsid w:val="003C78CB"/>
    <w:rsid w:val="003D410A"/>
    <w:rsid w:val="003F1B56"/>
    <w:rsid w:val="003F2DBA"/>
    <w:rsid w:val="00401175"/>
    <w:rsid w:val="00404633"/>
    <w:rsid w:val="0041191F"/>
    <w:rsid w:val="0042003A"/>
    <w:rsid w:val="0042382B"/>
    <w:rsid w:val="00425592"/>
    <w:rsid w:val="00435D22"/>
    <w:rsid w:val="00444D7B"/>
    <w:rsid w:val="00462499"/>
    <w:rsid w:val="00467C5B"/>
    <w:rsid w:val="0049024A"/>
    <w:rsid w:val="00490F3E"/>
    <w:rsid w:val="004A1A32"/>
    <w:rsid w:val="004A5CDE"/>
    <w:rsid w:val="004B094A"/>
    <w:rsid w:val="004C150F"/>
    <w:rsid w:val="004C5656"/>
    <w:rsid w:val="004D05F6"/>
    <w:rsid w:val="004D334F"/>
    <w:rsid w:val="004D4709"/>
    <w:rsid w:val="004D7BE8"/>
    <w:rsid w:val="00505668"/>
    <w:rsid w:val="005125B0"/>
    <w:rsid w:val="005136DB"/>
    <w:rsid w:val="005149E1"/>
    <w:rsid w:val="005156E1"/>
    <w:rsid w:val="005211D5"/>
    <w:rsid w:val="0053342E"/>
    <w:rsid w:val="00546832"/>
    <w:rsid w:val="00554B63"/>
    <w:rsid w:val="00564FAB"/>
    <w:rsid w:val="00565196"/>
    <w:rsid w:val="00572EBF"/>
    <w:rsid w:val="0057450E"/>
    <w:rsid w:val="00582A5F"/>
    <w:rsid w:val="00597C56"/>
    <w:rsid w:val="005A3E63"/>
    <w:rsid w:val="005C255F"/>
    <w:rsid w:val="005C7AC8"/>
    <w:rsid w:val="005E7CE5"/>
    <w:rsid w:val="005F29E6"/>
    <w:rsid w:val="005F3ED2"/>
    <w:rsid w:val="00603A84"/>
    <w:rsid w:val="00607F76"/>
    <w:rsid w:val="0061040E"/>
    <w:rsid w:val="006118CA"/>
    <w:rsid w:val="00612FEA"/>
    <w:rsid w:val="00613554"/>
    <w:rsid w:val="00614B3C"/>
    <w:rsid w:val="00617CEE"/>
    <w:rsid w:val="00631CD0"/>
    <w:rsid w:val="00632F19"/>
    <w:rsid w:val="00633D67"/>
    <w:rsid w:val="00651F75"/>
    <w:rsid w:val="0065269E"/>
    <w:rsid w:val="00661DA1"/>
    <w:rsid w:val="00664974"/>
    <w:rsid w:val="006772BD"/>
    <w:rsid w:val="00683B6E"/>
    <w:rsid w:val="00685566"/>
    <w:rsid w:val="006963BB"/>
    <w:rsid w:val="006968BC"/>
    <w:rsid w:val="006B3D74"/>
    <w:rsid w:val="006B7C44"/>
    <w:rsid w:val="006C1D53"/>
    <w:rsid w:val="006C3A54"/>
    <w:rsid w:val="006C4822"/>
    <w:rsid w:val="006C4DE9"/>
    <w:rsid w:val="006C67D6"/>
    <w:rsid w:val="006C77A1"/>
    <w:rsid w:val="006C7FD2"/>
    <w:rsid w:val="006D1E22"/>
    <w:rsid w:val="006D5116"/>
    <w:rsid w:val="006E2F99"/>
    <w:rsid w:val="006F47D5"/>
    <w:rsid w:val="0070042E"/>
    <w:rsid w:val="007042A1"/>
    <w:rsid w:val="0070433F"/>
    <w:rsid w:val="00704394"/>
    <w:rsid w:val="00706754"/>
    <w:rsid w:val="00714144"/>
    <w:rsid w:val="00736B9F"/>
    <w:rsid w:val="00742ECA"/>
    <w:rsid w:val="00744BC6"/>
    <w:rsid w:val="00754267"/>
    <w:rsid w:val="00781374"/>
    <w:rsid w:val="0078259A"/>
    <w:rsid w:val="00782DBC"/>
    <w:rsid w:val="00794829"/>
    <w:rsid w:val="007A424B"/>
    <w:rsid w:val="007A5F38"/>
    <w:rsid w:val="007B43F2"/>
    <w:rsid w:val="007B670F"/>
    <w:rsid w:val="007B6F52"/>
    <w:rsid w:val="007C461B"/>
    <w:rsid w:val="007D4F87"/>
    <w:rsid w:val="007D7466"/>
    <w:rsid w:val="007E3152"/>
    <w:rsid w:val="00803180"/>
    <w:rsid w:val="008057AF"/>
    <w:rsid w:val="00816CE0"/>
    <w:rsid w:val="008233E3"/>
    <w:rsid w:val="00834FB2"/>
    <w:rsid w:val="008435A2"/>
    <w:rsid w:val="0085059B"/>
    <w:rsid w:val="00850776"/>
    <w:rsid w:val="00850B80"/>
    <w:rsid w:val="00850BEA"/>
    <w:rsid w:val="008614BA"/>
    <w:rsid w:val="0086378F"/>
    <w:rsid w:val="00863DE1"/>
    <w:rsid w:val="00873D56"/>
    <w:rsid w:val="008823EC"/>
    <w:rsid w:val="00886EC2"/>
    <w:rsid w:val="00894C4F"/>
    <w:rsid w:val="00894D5C"/>
    <w:rsid w:val="008A0C25"/>
    <w:rsid w:val="008A1F60"/>
    <w:rsid w:val="008A7ADF"/>
    <w:rsid w:val="008B18CA"/>
    <w:rsid w:val="008B610B"/>
    <w:rsid w:val="008B7181"/>
    <w:rsid w:val="008C4822"/>
    <w:rsid w:val="008D07D4"/>
    <w:rsid w:val="008D6FF5"/>
    <w:rsid w:val="008E4EA7"/>
    <w:rsid w:val="00914CBB"/>
    <w:rsid w:val="00917DE5"/>
    <w:rsid w:val="009224BE"/>
    <w:rsid w:val="009322C9"/>
    <w:rsid w:val="00936932"/>
    <w:rsid w:val="0094743F"/>
    <w:rsid w:val="009477B9"/>
    <w:rsid w:val="0096147B"/>
    <w:rsid w:val="00972DA7"/>
    <w:rsid w:val="00974CB0"/>
    <w:rsid w:val="009774E9"/>
    <w:rsid w:val="00981E1C"/>
    <w:rsid w:val="009853A4"/>
    <w:rsid w:val="00997008"/>
    <w:rsid w:val="009A586A"/>
    <w:rsid w:val="009C0CEA"/>
    <w:rsid w:val="009C1D3C"/>
    <w:rsid w:val="009C5021"/>
    <w:rsid w:val="009D0BCF"/>
    <w:rsid w:val="009D1871"/>
    <w:rsid w:val="009D2F32"/>
    <w:rsid w:val="009D528D"/>
    <w:rsid w:val="009D5756"/>
    <w:rsid w:val="009E037B"/>
    <w:rsid w:val="009E57A3"/>
    <w:rsid w:val="009E58F1"/>
    <w:rsid w:val="009E6201"/>
    <w:rsid w:val="00A00E35"/>
    <w:rsid w:val="00A013D1"/>
    <w:rsid w:val="00A03365"/>
    <w:rsid w:val="00A137A4"/>
    <w:rsid w:val="00A172CC"/>
    <w:rsid w:val="00A264DB"/>
    <w:rsid w:val="00A27D52"/>
    <w:rsid w:val="00A30F17"/>
    <w:rsid w:val="00A34736"/>
    <w:rsid w:val="00A40DB6"/>
    <w:rsid w:val="00A53028"/>
    <w:rsid w:val="00A54ED1"/>
    <w:rsid w:val="00A62B22"/>
    <w:rsid w:val="00A9709F"/>
    <w:rsid w:val="00AA371D"/>
    <w:rsid w:val="00AA4B1C"/>
    <w:rsid w:val="00AB1B99"/>
    <w:rsid w:val="00AB5537"/>
    <w:rsid w:val="00AC596E"/>
    <w:rsid w:val="00AD10C9"/>
    <w:rsid w:val="00AD3278"/>
    <w:rsid w:val="00AE3045"/>
    <w:rsid w:val="00AE63DF"/>
    <w:rsid w:val="00AE6AA7"/>
    <w:rsid w:val="00AF2436"/>
    <w:rsid w:val="00AF44C3"/>
    <w:rsid w:val="00B169A3"/>
    <w:rsid w:val="00B16ED4"/>
    <w:rsid w:val="00B201E4"/>
    <w:rsid w:val="00B249D2"/>
    <w:rsid w:val="00B320FB"/>
    <w:rsid w:val="00B547ED"/>
    <w:rsid w:val="00B604D6"/>
    <w:rsid w:val="00B7069E"/>
    <w:rsid w:val="00B709BB"/>
    <w:rsid w:val="00B906E1"/>
    <w:rsid w:val="00B96EAE"/>
    <w:rsid w:val="00BA0000"/>
    <w:rsid w:val="00BA2DA1"/>
    <w:rsid w:val="00BA30F4"/>
    <w:rsid w:val="00BA3480"/>
    <w:rsid w:val="00BA7222"/>
    <w:rsid w:val="00BB11C5"/>
    <w:rsid w:val="00BB2567"/>
    <w:rsid w:val="00BB2DD5"/>
    <w:rsid w:val="00BB6869"/>
    <w:rsid w:val="00BC1791"/>
    <w:rsid w:val="00BD16E9"/>
    <w:rsid w:val="00BD3B6D"/>
    <w:rsid w:val="00BD3B9D"/>
    <w:rsid w:val="00BD4679"/>
    <w:rsid w:val="00BD6C19"/>
    <w:rsid w:val="00BE1FE8"/>
    <w:rsid w:val="00BE1FEB"/>
    <w:rsid w:val="00BE61B5"/>
    <w:rsid w:val="00BF0DFF"/>
    <w:rsid w:val="00BF3B9B"/>
    <w:rsid w:val="00BF4EA5"/>
    <w:rsid w:val="00C048F7"/>
    <w:rsid w:val="00C05417"/>
    <w:rsid w:val="00C1383D"/>
    <w:rsid w:val="00C143F3"/>
    <w:rsid w:val="00C1710B"/>
    <w:rsid w:val="00C22700"/>
    <w:rsid w:val="00C323E2"/>
    <w:rsid w:val="00C328B6"/>
    <w:rsid w:val="00C340AF"/>
    <w:rsid w:val="00C44EEB"/>
    <w:rsid w:val="00C4628F"/>
    <w:rsid w:val="00C465D3"/>
    <w:rsid w:val="00C517CD"/>
    <w:rsid w:val="00C549A2"/>
    <w:rsid w:val="00C6006B"/>
    <w:rsid w:val="00C612C3"/>
    <w:rsid w:val="00C66068"/>
    <w:rsid w:val="00C70E96"/>
    <w:rsid w:val="00C71091"/>
    <w:rsid w:val="00C765D3"/>
    <w:rsid w:val="00C7719E"/>
    <w:rsid w:val="00C84B47"/>
    <w:rsid w:val="00C8731B"/>
    <w:rsid w:val="00C91955"/>
    <w:rsid w:val="00CA1CF5"/>
    <w:rsid w:val="00CA7B36"/>
    <w:rsid w:val="00CB31B3"/>
    <w:rsid w:val="00CB5206"/>
    <w:rsid w:val="00CC0E8C"/>
    <w:rsid w:val="00CD4A9A"/>
    <w:rsid w:val="00CE4B85"/>
    <w:rsid w:val="00CE5D9A"/>
    <w:rsid w:val="00CF6CEA"/>
    <w:rsid w:val="00D05695"/>
    <w:rsid w:val="00D22B2F"/>
    <w:rsid w:val="00D2562C"/>
    <w:rsid w:val="00D26549"/>
    <w:rsid w:val="00D3399B"/>
    <w:rsid w:val="00D41039"/>
    <w:rsid w:val="00D475B9"/>
    <w:rsid w:val="00D56397"/>
    <w:rsid w:val="00D70F86"/>
    <w:rsid w:val="00D826D0"/>
    <w:rsid w:val="00D83F1D"/>
    <w:rsid w:val="00DA3C29"/>
    <w:rsid w:val="00DA6269"/>
    <w:rsid w:val="00DB0E4F"/>
    <w:rsid w:val="00DB1909"/>
    <w:rsid w:val="00DB2AC9"/>
    <w:rsid w:val="00DB58DE"/>
    <w:rsid w:val="00DC1CB6"/>
    <w:rsid w:val="00DC6A66"/>
    <w:rsid w:val="00DD0D66"/>
    <w:rsid w:val="00DD4B89"/>
    <w:rsid w:val="00DE4BFC"/>
    <w:rsid w:val="00DE6561"/>
    <w:rsid w:val="00DF53B8"/>
    <w:rsid w:val="00DF5621"/>
    <w:rsid w:val="00DF7827"/>
    <w:rsid w:val="00E01E73"/>
    <w:rsid w:val="00E02C27"/>
    <w:rsid w:val="00E10D7B"/>
    <w:rsid w:val="00E36562"/>
    <w:rsid w:val="00E3729C"/>
    <w:rsid w:val="00E375D5"/>
    <w:rsid w:val="00E4010C"/>
    <w:rsid w:val="00E415E5"/>
    <w:rsid w:val="00E52AA9"/>
    <w:rsid w:val="00E53A86"/>
    <w:rsid w:val="00E55CA4"/>
    <w:rsid w:val="00E57395"/>
    <w:rsid w:val="00E60052"/>
    <w:rsid w:val="00E61361"/>
    <w:rsid w:val="00E61A87"/>
    <w:rsid w:val="00E664DD"/>
    <w:rsid w:val="00E83050"/>
    <w:rsid w:val="00E84BDD"/>
    <w:rsid w:val="00EA4F1A"/>
    <w:rsid w:val="00EA5807"/>
    <w:rsid w:val="00EB04C7"/>
    <w:rsid w:val="00EC0019"/>
    <w:rsid w:val="00EC20AC"/>
    <w:rsid w:val="00EC2BA8"/>
    <w:rsid w:val="00EC5DE4"/>
    <w:rsid w:val="00ED1401"/>
    <w:rsid w:val="00ED44A8"/>
    <w:rsid w:val="00F00A05"/>
    <w:rsid w:val="00F10710"/>
    <w:rsid w:val="00F11C92"/>
    <w:rsid w:val="00F123FF"/>
    <w:rsid w:val="00F12AFB"/>
    <w:rsid w:val="00F166D6"/>
    <w:rsid w:val="00F21591"/>
    <w:rsid w:val="00F21BC7"/>
    <w:rsid w:val="00F5094B"/>
    <w:rsid w:val="00F56183"/>
    <w:rsid w:val="00F66582"/>
    <w:rsid w:val="00F742B4"/>
    <w:rsid w:val="00F93BAA"/>
    <w:rsid w:val="00F956B0"/>
    <w:rsid w:val="00F96089"/>
    <w:rsid w:val="00FB7933"/>
    <w:rsid w:val="00FD2B25"/>
    <w:rsid w:val="00FE6BF8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DA1"/>
  </w:style>
  <w:style w:type="paragraph" w:styleId="a5">
    <w:name w:val="footer"/>
    <w:basedOn w:val="a"/>
    <w:link w:val="a6"/>
    <w:uiPriority w:val="99"/>
    <w:unhideWhenUsed/>
    <w:rsid w:val="00661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DA1"/>
  </w:style>
  <w:style w:type="paragraph" w:styleId="a5">
    <w:name w:val="footer"/>
    <w:basedOn w:val="a"/>
    <w:link w:val="a6"/>
    <w:uiPriority w:val="99"/>
    <w:unhideWhenUsed/>
    <w:rsid w:val="00661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野呂 陽子</dc:creator>
  <cp:lastModifiedBy>野呂 陽子</cp:lastModifiedBy>
  <cp:revision>9</cp:revision>
  <cp:lastPrinted>2016-09-09T05:06:00Z</cp:lastPrinted>
  <dcterms:created xsi:type="dcterms:W3CDTF">2016-09-06T02:12:00Z</dcterms:created>
  <dcterms:modified xsi:type="dcterms:W3CDTF">2016-09-09T07:14:00Z</dcterms:modified>
</cp:coreProperties>
</file>